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D5AE" w14:textId="05F23BF9" w:rsidR="00142EAA" w:rsidRDefault="009D38FF">
      <w:r>
        <w:t>Het maken van smeerwortelzalf.</w:t>
      </w:r>
    </w:p>
    <w:p w14:paraId="38F38152" w14:textId="70B4F3AA" w:rsidR="009D38FF" w:rsidRDefault="009D38FF"/>
    <w:p w14:paraId="68F4A888" w14:textId="78FE529E" w:rsidR="009D38FF" w:rsidRDefault="009D38FF">
      <w:r>
        <w:t>Allereerst ben ik naar Gert getogen , want daar groeiden langs de sloot een behoorlijk aantal mooie smeerwortelplanten.</w:t>
      </w:r>
    </w:p>
    <w:p w14:paraId="560C9D2A" w14:textId="2DA59C97" w:rsidR="009D38FF" w:rsidRDefault="009D38FF">
      <w:r>
        <w:t>Gert was zo aardig om met een riek de planten eruit te halen, want de wortels zitten best diep.</w:t>
      </w:r>
    </w:p>
    <w:p w14:paraId="45751550" w14:textId="7B67ADE5" w:rsidR="009D38FF" w:rsidRDefault="009D38FF">
      <w:r>
        <w:t>Thuisgekomen was het zaak om de planten goed te wassen.</w:t>
      </w:r>
    </w:p>
    <w:p w14:paraId="538733D5" w14:textId="49A597A6" w:rsidR="009D38FF" w:rsidRDefault="009D38FF">
      <w:r>
        <w:t>Daarna beetje aandrogen.</w:t>
      </w:r>
    </w:p>
    <w:p w14:paraId="060BC9E0" w14:textId="08124C6E" w:rsidR="009D38FF" w:rsidRDefault="009D38FF">
      <w:r>
        <w:t>Voor het maken van zalf heb je verschillende dingen nodig.</w:t>
      </w:r>
    </w:p>
    <w:p w14:paraId="410AC43E" w14:textId="2CD6405C" w:rsidR="009D38FF" w:rsidRDefault="009D38FF">
      <w:r>
        <w:t>Allereerst kleingesneden smeerwortelwortel. Ook fijngesneden blad.</w:t>
      </w:r>
    </w:p>
    <w:p w14:paraId="326FC2AB" w14:textId="4E8CAA47" w:rsidR="009D38FF" w:rsidRDefault="009D38FF">
      <w:r>
        <w:t>Dan een mooie olie en bijenwas.</w:t>
      </w:r>
    </w:p>
    <w:p w14:paraId="056D55D1" w14:textId="6BEFAF58" w:rsidR="009D38FF" w:rsidRDefault="009D38FF">
      <w:r>
        <w:t>Het is een klusje, maar wel een fijn klusje.</w:t>
      </w:r>
    </w:p>
    <w:p w14:paraId="6526B7A1" w14:textId="056B1E52" w:rsidR="009D38FF" w:rsidRDefault="009D38FF">
      <w:r>
        <w:t>De fijngesneden smeerwortel  gaat in de voorgeschreven hoeveelheid olie, het geheel moet wel onder de olie staan.</w:t>
      </w:r>
    </w:p>
    <w:p w14:paraId="7976DED7" w14:textId="63E80092" w:rsidR="009D38FF" w:rsidRDefault="009D38FF">
      <w:r>
        <w:t>Au bain-marie verwarmen, tegen de kook aan en lekker een uur of twee uur zachtjes  laten pruttelen.</w:t>
      </w:r>
    </w:p>
    <w:p w14:paraId="566ADC38" w14:textId="25F84069" w:rsidR="009D38FF" w:rsidRDefault="009D38FF">
      <w:r>
        <w:t>Af en toe beetje roeren dan zie je dat er niet veel overblijft van je begin hoeveelheden.</w:t>
      </w:r>
    </w:p>
    <w:p w14:paraId="3FCBB4CA" w14:textId="538BA302" w:rsidR="009D38FF" w:rsidRDefault="009D38FF">
      <w:r>
        <w:t>Als je denkt dat de olie mooi doordrongen is van de smeerwortel, dan zeef je heel zorgvuldig de prut.</w:t>
      </w:r>
    </w:p>
    <w:p w14:paraId="2EF95A0C" w14:textId="06457395" w:rsidR="009D38FF" w:rsidRDefault="009D38FF">
      <w:r>
        <w:t>Deze olie verwarm je weer, en voegt er bijenwas aan toe.</w:t>
      </w:r>
    </w:p>
    <w:p w14:paraId="316FD56D" w14:textId="5AA0B36B" w:rsidR="009D38FF" w:rsidRDefault="009D38FF">
      <w:r>
        <w:t xml:space="preserve">Niet teveel. </w:t>
      </w:r>
    </w:p>
    <w:p w14:paraId="620FF9D1" w14:textId="6BCB15AF" w:rsidR="009D38FF" w:rsidRDefault="009D38FF">
      <w:r>
        <w:t>Dit keer heb ik er teveel bijenwas bijgedaan, waardoor de zalf wat stijf is geworden.</w:t>
      </w:r>
    </w:p>
    <w:p w14:paraId="690BBC47" w14:textId="70B78C13" w:rsidR="009D38FF" w:rsidRDefault="009D38FF">
      <w:r>
        <w:t>Maar de werking is hetzelfde.</w:t>
      </w:r>
    </w:p>
    <w:p w14:paraId="4C85ADC3" w14:textId="42B42102" w:rsidR="009D38FF" w:rsidRDefault="00A27DEA">
      <w:pPr>
        <w:rPr>
          <w:rFonts w:ascii="Comic Sans MS" w:hAnsi="Comic Sans MS"/>
          <w:u w:val="single"/>
        </w:rPr>
      </w:pPr>
      <w:r w:rsidRPr="00A27DEA">
        <w:rPr>
          <w:rFonts w:ascii="Comic Sans MS" w:hAnsi="Comic Sans MS"/>
          <w:u w:val="single"/>
        </w:rPr>
        <w:t>Waar is smeerwortel goed voor?</w:t>
      </w:r>
    </w:p>
    <w:p w14:paraId="13632D02" w14:textId="23E9C854" w:rsidR="00A27DEA" w:rsidRDefault="00A27DEA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Heel veel…o.a.: </w:t>
      </w:r>
      <w:r>
        <w:rPr>
          <w:rFonts w:ascii="Comic Sans MS" w:hAnsi="Comic Sans MS"/>
        </w:rPr>
        <w:t>wondhelend, pijnstillend, tegen psoriasis, spier en zenuw-pijn, bloeduitstortingen, builen, bij reuma artrose en jicht.</w:t>
      </w:r>
    </w:p>
    <w:p w14:paraId="5AB6FD01" w14:textId="0B8CE768" w:rsidR="00A27DEA" w:rsidRDefault="00A27DEA">
      <w:pPr>
        <w:rPr>
          <w:rFonts w:ascii="Comic Sans MS" w:hAnsi="Comic Sans MS"/>
        </w:rPr>
      </w:pPr>
      <w:r>
        <w:rPr>
          <w:rFonts w:ascii="Comic Sans MS" w:hAnsi="Comic Sans MS"/>
        </w:rPr>
        <w:t>Verminderd littekenweefsel.</w:t>
      </w:r>
    </w:p>
    <w:p w14:paraId="379646B1" w14:textId="77F133BD" w:rsidR="00A27DEA" w:rsidRPr="00A27DEA" w:rsidRDefault="00A27DEA">
      <w:pPr>
        <w:rPr>
          <w:rFonts w:cstheme="minorHAnsi"/>
        </w:rPr>
      </w:pPr>
      <w:r w:rsidRPr="00A27DEA">
        <w:rPr>
          <w:rFonts w:cstheme="minorHAnsi"/>
        </w:rPr>
        <w:t>Ook is het mogelijk om tinctuur te maken.</w:t>
      </w:r>
      <w:r>
        <w:rPr>
          <w:rFonts w:cstheme="minorHAnsi"/>
        </w:rPr>
        <w:t xml:space="preserve"> Met alcohol 96 procent of met wodka.</w:t>
      </w:r>
    </w:p>
    <w:p w14:paraId="55553D6E" w14:textId="0676E930" w:rsidR="00A27DEA" w:rsidRPr="00A27DEA" w:rsidRDefault="00A27DEA">
      <w:pPr>
        <w:rPr>
          <w:rFonts w:cstheme="minorHAnsi"/>
        </w:rPr>
      </w:pPr>
      <w:r w:rsidRPr="00A27DEA">
        <w:rPr>
          <w:rFonts w:cstheme="minorHAnsi"/>
        </w:rPr>
        <w:t>Alleen voor uitwendig gebruik.</w:t>
      </w:r>
    </w:p>
    <w:p w14:paraId="1ADC9634" w14:textId="3E789E4E" w:rsidR="00A27DEA" w:rsidRDefault="00A27DEA">
      <w:pPr>
        <w:rPr>
          <w:rFonts w:cstheme="minorHAnsi"/>
        </w:rPr>
      </w:pPr>
      <w:r w:rsidRPr="00A27DEA">
        <w:rPr>
          <w:rFonts w:cstheme="minorHAnsi"/>
        </w:rPr>
        <w:t>Dat is te gebruiken bij ontstekingen van de tanden of kiezen. Dus alleen spoelen.</w:t>
      </w:r>
    </w:p>
    <w:p w14:paraId="345DEDB4" w14:textId="3D8A94A7" w:rsidR="00A27DEA" w:rsidRDefault="00A27DEA">
      <w:pPr>
        <w:rPr>
          <w:rFonts w:cstheme="minorHAnsi"/>
        </w:rPr>
      </w:pPr>
      <w:r>
        <w:rPr>
          <w:rFonts w:cstheme="minorHAnsi"/>
        </w:rPr>
        <w:t>En dit is nog maar een kleine greep van de werking van deze geweldige plant.</w:t>
      </w:r>
    </w:p>
    <w:p w14:paraId="08759A3F" w14:textId="17CD310D" w:rsidR="00A27DEA" w:rsidRDefault="00A27DEA">
      <w:pPr>
        <w:rPr>
          <w:rFonts w:cstheme="minorHAnsi"/>
        </w:rPr>
      </w:pPr>
      <w:r>
        <w:rPr>
          <w:rFonts w:cstheme="minorHAnsi"/>
        </w:rPr>
        <w:t>Hartelijke groet</w:t>
      </w:r>
    </w:p>
    <w:p w14:paraId="35DF8A0D" w14:textId="39D2470C" w:rsidR="00A27DEA" w:rsidRPr="00A27DEA" w:rsidRDefault="00A27DEA">
      <w:pPr>
        <w:rPr>
          <w:rFonts w:cstheme="minorHAnsi"/>
        </w:rPr>
      </w:pPr>
      <w:r>
        <w:rPr>
          <w:rFonts w:cstheme="minorHAnsi"/>
        </w:rPr>
        <w:t>Willyanne van Gool</w:t>
      </w:r>
    </w:p>
    <w:p w14:paraId="668F7FF0" w14:textId="77777777" w:rsidR="00A27DEA" w:rsidRPr="00A27DEA" w:rsidRDefault="00A27DEA">
      <w:pPr>
        <w:rPr>
          <w:rFonts w:cstheme="minorHAnsi"/>
        </w:rPr>
      </w:pPr>
    </w:p>
    <w:p w14:paraId="7DA87597" w14:textId="77777777" w:rsidR="00A27DEA" w:rsidRPr="009D38FF" w:rsidRDefault="00A27DEA">
      <w:pPr>
        <w:rPr>
          <w:rFonts w:ascii="Comic Sans MS" w:hAnsi="Comic Sans MS"/>
        </w:rPr>
      </w:pPr>
    </w:p>
    <w:p w14:paraId="0FD9DF85" w14:textId="77777777" w:rsidR="009D38FF" w:rsidRDefault="009D38FF"/>
    <w:sectPr w:rsidR="009D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FF"/>
    <w:rsid w:val="00142EAA"/>
    <w:rsid w:val="009D38FF"/>
    <w:rsid w:val="00A2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C776"/>
  <w15:chartTrackingRefBased/>
  <w15:docId w15:val="{856125C9-E8FE-46D0-9C13-9680C6E5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willy-anne van Gool van gool</dc:creator>
  <cp:keywords/>
  <dc:description/>
  <cp:lastModifiedBy>willy-anne van Gool van gool</cp:lastModifiedBy>
  <cp:revision>1</cp:revision>
  <dcterms:created xsi:type="dcterms:W3CDTF">2021-07-23T07:40:00Z</dcterms:created>
  <dcterms:modified xsi:type="dcterms:W3CDTF">2021-07-23T08:11:00Z</dcterms:modified>
</cp:coreProperties>
</file>